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575F" w:rsidRPr="00FB1141" w:rsidRDefault="00FB1141" w:rsidP="00FB1141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721360</wp:posOffset>
                </wp:positionH>
                <wp:positionV relativeFrom="paragraph">
                  <wp:posOffset>8663333</wp:posOffset>
                </wp:positionV>
                <wp:extent cx="3355450" cy="739471"/>
                <wp:effectExtent l="0" t="0" r="16510" b="2286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55450" cy="739471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B1141" w:rsidRPr="00FB1141" w:rsidRDefault="00FB1141" w:rsidP="00FB1141">
                            <w:pPr>
                              <w:spacing w:after="0" w:line="240" w:lineRule="auto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FB1141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4"/>
                                <w:szCs w:val="24"/>
                              </w:rPr>
                              <w:t>Devant Le Jury : N .</w:t>
                            </w:r>
                            <w:proofErr w:type="spellStart"/>
                            <w:r w:rsidRPr="00FB1141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4"/>
                                <w:szCs w:val="24"/>
                              </w:rPr>
                              <w:t>Benchihoub</w:t>
                            </w:r>
                            <w:proofErr w:type="spellEnd"/>
                          </w:p>
                          <w:p w:rsidR="00FB1141" w:rsidRPr="00FB1141" w:rsidRDefault="00FB1141" w:rsidP="00FB1141">
                            <w:pPr>
                              <w:spacing w:after="0" w:line="240" w:lineRule="auto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                             </w:t>
                            </w:r>
                            <w:r w:rsidRPr="00FB1141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4"/>
                                <w:szCs w:val="24"/>
                              </w:rPr>
                              <w:t>K .</w:t>
                            </w:r>
                            <w:proofErr w:type="spellStart"/>
                            <w:r w:rsidRPr="00FB1141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4"/>
                                <w:szCs w:val="24"/>
                              </w:rPr>
                              <w:t>Mihoubi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" o:spid="_x0000_s1026" style="position:absolute;margin-left:56.8pt;margin-top:682.15pt;width:264.2pt;height:58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" filled="f" strokecolor="white [3212]" strokeweight="2pt">
                <v:textbox>
                  <w:txbxContent>
                    <w:p w:rsidR="00FB1141" w:rsidRPr="00FB1141" w:rsidRDefault="00FB1141" w:rsidP="00FB1141">
                      <w:pPr>
                        <w:spacing w:after="0" w:line="240" w:lineRule="auto"/>
                        <w:rPr>
                          <w:rFonts w:asciiTheme="majorBidi" w:hAnsiTheme="majorBidi" w:cstheme="majorBidi"/>
                          <w:b/>
                          <w:bCs/>
                          <w:sz w:val="24"/>
                          <w:szCs w:val="24"/>
                        </w:rPr>
                      </w:pPr>
                      <w:r w:rsidRPr="00FB1141">
                        <w:rPr>
                          <w:rFonts w:asciiTheme="majorBidi" w:hAnsiTheme="majorBidi" w:cstheme="majorBidi"/>
                          <w:b/>
                          <w:bCs/>
                          <w:sz w:val="24"/>
                          <w:szCs w:val="24"/>
                        </w:rPr>
                        <w:t>Devant Le Jury : N .</w:t>
                      </w:r>
                      <w:proofErr w:type="spellStart"/>
                      <w:r w:rsidRPr="00FB1141">
                        <w:rPr>
                          <w:rFonts w:asciiTheme="majorBidi" w:hAnsiTheme="majorBidi" w:cstheme="majorBidi"/>
                          <w:b/>
                          <w:bCs/>
                          <w:sz w:val="24"/>
                          <w:szCs w:val="24"/>
                        </w:rPr>
                        <w:t>Benchihoub</w:t>
                      </w:r>
                      <w:proofErr w:type="spellEnd"/>
                    </w:p>
                    <w:p w:rsidR="00FB1141" w:rsidRPr="00FB1141" w:rsidRDefault="00FB1141" w:rsidP="00FB1141">
                      <w:pPr>
                        <w:spacing w:after="0" w:line="240" w:lineRule="auto"/>
                        <w:rPr>
                          <w:rFonts w:asciiTheme="majorBidi" w:hAnsiTheme="majorBidi" w:cstheme="majorBidi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  <w:sz w:val="24"/>
                          <w:szCs w:val="24"/>
                        </w:rPr>
                        <w:t xml:space="preserve">                              </w:t>
                      </w:r>
                      <w:r w:rsidRPr="00FB1141">
                        <w:rPr>
                          <w:rFonts w:asciiTheme="majorBidi" w:hAnsiTheme="majorBidi" w:cstheme="majorBidi"/>
                          <w:b/>
                          <w:bCs/>
                          <w:sz w:val="24"/>
                          <w:szCs w:val="24"/>
                        </w:rPr>
                        <w:t>K .</w:t>
                      </w:r>
                      <w:proofErr w:type="spellStart"/>
                      <w:r w:rsidRPr="00FB1141">
                        <w:rPr>
                          <w:rFonts w:asciiTheme="majorBidi" w:hAnsiTheme="majorBidi" w:cstheme="majorBidi"/>
                          <w:b/>
                          <w:bCs/>
                          <w:sz w:val="24"/>
                          <w:szCs w:val="24"/>
                        </w:rPr>
                        <w:t>Mihoubi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bookmarkStart w:id="0" w:name="_GoBack"/>
      <w:r>
        <w:rPr>
          <w:noProof/>
          <w:lang w:eastAsia="fr-FR"/>
        </w:rPr>
        <w:drawing>
          <wp:inline distT="0" distB="0" distL="0" distR="0">
            <wp:extent cx="7060565" cy="10185400"/>
            <wp:effectExtent l="0" t="0" r="6985" b="6350"/>
            <wp:docPr id="1" name="Image 1" descr="C:\Users\hicham\Pictures\img0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icham\Pictures\img09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brightnessContrast bright="2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0565" cy="1018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2E575F" w:rsidRPr="00FB1141" w:rsidSect="00FB1141">
      <w:pgSz w:w="11906" w:h="16838"/>
      <w:pgMar w:top="289" w:right="289" w:bottom="295" w:left="28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773"/>
    <w:rsid w:val="005839EA"/>
    <w:rsid w:val="00E85773"/>
    <w:rsid w:val="00ED0504"/>
    <w:rsid w:val="00FA18D0"/>
    <w:rsid w:val="00FB1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B11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B11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B11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B114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microsoft.com/office/2007/relationships/hdphoto" Target="media/hdphoto1.wdp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hicham</dc:creator>
  <cp:keywords/>
  <dc:description/>
  <cp:lastModifiedBy>hicham</cp:lastModifiedBy>
  <cp:revision>5</cp:revision>
  <cp:lastPrinted>2015-06-15T12:08:00Z</cp:lastPrinted>
  <dcterms:created xsi:type="dcterms:W3CDTF">2015-06-13T09:41:00Z</dcterms:created>
  <dcterms:modified xsi:type="dcterms:W3CDTF">2015-06-15T12:08:00Z</dcterms:modified>
</cp:coreProperties>
</file>